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573E" w14:textId="77777777" w:rsidR="00392707" w:rsidRDefault="00392707">
      <w:pPr>
        <w:rPr>
          <w:rFonts w:hint="eastAsia"/>
        </w:rPr>
      </w:pPr>
      <w:r>
        <w:rPr>
          <w:rFonts w:hint="eastAsia"/>
        </w:rPr>
        <w:t>丢三落四的拼音：diū sān luò sì</w:t>
      </w:r>
    </w:p>
    <w:p w14:paraId="466213E7" w14:textId="77777777" w:rsidR="00392707" w:rsidRDefault="00392707">
      <w:pPr>
        <w:rPr>
          <w:rFonts w:hint="eastAsia"/>
        </w:rPr>
      </w:pPr>
      <w:r>
        <w:rPr>
          <w:rFonts w:hint="eastAsia"/>
        </w:rPr>
        <w:t>“丢三落四”这个成语在汉语中是一个非常形象且常用的表达，用来形容一个人做事粗心大意，常常遗忘东西或忘记事情。人们在日常生活中可能会因为忙碌或者注意力不集中而出现这样的情况。比如早上出门上班时，可能会忘记带手机、钥匙或者是重要的文件，这些都属于丢三落四的表现。</w:t>
      </w:r>
    </w:p>
    <w:p w14:paraId="607E7A1C" w14:textId="77777777" w:rsidR="00392707" w:rsidRDefault="00392707">
      <w:pPr>
        <w:rPr>
          <w:rFonts w:hint="eastAsia"/>
        </w:rPr>
      </w:pPr>
    </w:p>
    <w:p w14:paraId="253D7E89" w14:textId="77777777" w:rsidR="00392707" w:rsidRDefault="00392707">
      <w:pPr>
        <w:rPr>
          <w:rFonts w:hint="eastAsia"/>
        </w:rPr>
      </w:pPr>
      <w:r>
        <w:rPr>
          <w:rFonts w:hint="eastAsia"/>
        </w:rPr>
        <w:t xml:space="preserve"> </w:t>
      </w:r>
    </w:p>
    <w:p w14:paraId="0BA88F02" w14:textId="77777777" w:rsidR="00392707" w:rsidRDefault="00392707">
      <w:pPr>
        <w:rPr>
          <w:rFonts w:hint="eastAsia"/>
        </w:rPr>
      </w:pPr>
      <w:r>
        <w:rPr>
          <w:rFonts w:hint="eastAsia"/>
        </w:rPr>
        <w:t>成语来源与历史背景</w:t>
      </w:r>
    </w:p>
    <w:p w14:paraId="2B8D5B5D" w14:textId="77777777" w:rsidR="00392707" w:rsidRDefault="00392707">
      <w:pPr>
        <w:rPr>
          <w:rFonts w:hint="eastAsia"/>
        </w:rPr>
      </w:pPr>
      <w:r>
        <w:rPr>
          <w:rFonts w:hint="eastAsia"/>
        </w:rPr>
        <w:t>关于“丢三落四”的起源，并没有明确的历史记载指出它确切诞生于何时何地，但可以肯定的是，这个词语已经在中国的语言文化中流传了很久。它可能源于古代人们对生活细节的观察和总结，反映了人类共有的行为特征——即在快节奏的生活里容易疏忽一些小事物。随着社会的发展变迁，虽然我们的生活方式有了很大改变，但这一成语依旧被广泛使用，成为描述人之常情的一部分。</w:t>
      </w:r>
    </w:p>
    <w:p w14:paraId="603D6B2B" w14:textId="77777777" w:rsidR="00392707" w:rsidRDefault="00392707">
      <w:pPr>
        <w:rPr>
          <w:rFonts w:hint="eastAsia"/>
        </w:rPr>
      </w:pPr>
    </w:p>
    <w:p w14:paraId="0C1E9B2C" w14:textId="77777777" w:rsidR="00392707" w:rsidRDefault="00392707">
      <w:pPr>
        <w:rPr>
          <w:rFonts w:hint="eastAsia"/>
        </w:rPr>
      </w:pPr>
      <w:r>
        <w:rPr>
          <w:rFonts w:hint="eastAsia"/>
        </w:rPr>
        <w:t xml:space="preserve"> </w:t>
      </w:r>
    </w:p>
    <w:p w14:paraId="0EF31B77" w14:textId="77777777" w:rsidR="00392707" w:rsidRDefault="00392707">
      <w:pPr>
        <w:rPr>
          <w:rFonts w:hint="eastAsia"/>
        </w:rPr>
      </w:pPr>
      <w:r>
        <w:rPr>
          <w:rFonts w:hint="eastAsia"/>
        </w:rPr>
        <w:t>丢三落四的原因分析</w:t>
      </w:r>
    </w:p>
    <w:p w14:paraId="7B00D692" w14:textId="77777777" w:rsidR="00392707" w:rsidRDefault="00392707">
      <w:pPr>
        <w:rPr>
          <w:rFonts w:hint="eastAsia"/>
        </w:rPr>
      </w:pPr>
      <w:r>
        <w:rPr>
          <w:rFonts w:hint="eastAsia"/>
        </w:rPr>
        <w:t>为什么会有人总是丢三落四呢？这背后有几个常见的原因。现代生活的压力使得人们经常处于多任务处理的状态下，大脑需要同时关注多项事务，这就增加了遗忘的可能性。个人的性格特质也会影响记忆效果，例如性格急躁的人往往比性格沉稳的人更容易出现这种情况。缺乏有效的组织规划能力同样是导致问题的重要因素之一。如果一个人不能合理安排自己的时间和物品位置，那么即使是最细心的人也可能变得丢三落四。</w:t>
      </w:r>
    </w:p>
    <w:p w14:paraId="7E13332F" w14:textId="77777777" w:rsidR="00392707" w:rsidRDefault="00392707">
      <w:pPr>
        <w:rPr>
          <w:rFonts w:hint="eastAsia"/>
        </w:rPr>
      </w:pPr>
    </w:p>
    <w:p w14:paraId="2014F27A" w14:textId="77777777" w:rsidR="00392707" w:rsidRDefault="00392707">
      <w:pPr>
        <w:rPr>
          <w:rFonts w:hint="eastAsia"/>
        </w:rPr>
      </w:pPr>
      <w:r>
        <w:rPr>
          <w:rFonts w:hint="eastAsia"/>
        </w:rPr>
        <w:t xml:space="preserve"> </w:t>
      </w:r>
    </w:p>
    <w:p w14:paraId="4845812E" w14:textId="77777777" w:rsidR="00392707" w:rsidRDefault="00392707">
      <w:pPr>
        <w:rPr>
          <w:rFonts w:hint="eastAsia"/>
        </w:rPr>
      </w:pPr>
      <w:r>
        <w:rPr>
          <w:rFonts w:hint="eastAsia"/>
        </w:rPr>
        <w:t>如何改善丢三落四的习惯</w:t>
      </w:r>
    </w:p>
    <w:p w14:paraId="2E0C197D" w14:textId="77777777" w:rsidR="00392707" w:rsidRDefault="00392707">
      <w:pPr>
        <w:rPr>
          <w:rFonts w:hint="eastAsia"/>
        </w:rPr>
      </w:pPr>
      <w:r>
        <w:rPr>
          <w:rFonts w:hint="eastAsia"/>
        </w:rPr>
        <w:t>为了减少丢三落四的现象发生，我们可以采取一些措施来帮助自己更好地管理日常生活。建立良好的习惯是关键的第一步，比如每天固定放置重要物品的地方，这样每次都能快速找到它们。利用清单记录待办事项也是一种非常有效的方法，通过将任务写下来，不仅能够提醒自己完成工作，还能减轻心理负担。保持积极乐观的心态同样不可忽视，当我们学会放松心情，专注于当下正在做的事情时，就能大大降低出错的概率。</w:t>
      </w:r>
    </w:p>
    <w:p w14:paraId="62AACA88" w14:textId="77777777" w:rsidR="00392707" w:rsidRDefault="00392707">
      <w:pPr>
        <w:rPr>
          <w:rFonts w:hint="eastAsia"/>
        </w:rPr>
      </w:pPr>
    </w:p>
    <w:p w14:paraId="2DF97F76" w14:textId="77777777" w:rsidR="00392707" w:rsidRDefault="00392707">
      <w:pPr>
        <w:rPr>
          <w:rFonts w:hint="eastAsia"/>
        </w:rPr>
      </w:pPr>
      <w:r>
        <w:rPr>
          <w:rFonts w:hint="eastAsia"/>
        </w:rPr>
        <w:t xml:space="preserve"> </w:t>
      </w:r>
    </w:p>
    <w:p w14:paraId="06655AFA" w14:textId="77777777" w:rsidR="00392707" w:rsidRDefault="00392707">
      <w:pPr>
        <w:rPr>
          <w:rFonts w:hint="eastAsia"/>
        </w:rPr>
      </w:pPr>
      <w:r>
        <w:rPr>
          <w:rFonts w:hint="eastAsia"/>
        </w:rPr>
        <w:t>丢三落四带来的启示</w:t>
      </w:r>
    </w:p>
    <w:p w14:paraId="0CEC8825" w14:textId="77777777" w:rsidR="00392707" w:rsidRDefault="00392707">
      <w:pPr>
        <w:rPr>
          <w:rFonts w:hint="eastAsia"/>
        </w:rPr>
      </w:pPr>
      <w:r>
        <w:rPr>
          <w:rFonts w:hint="eastAsia"/>
        </w:rPr>
        <w:t>从丢三落四的现象中我们还可以得到很多启示。它告诉我们，在追求效率的同时也要注重质量，不要让速度牺牲了准确性。这也提醒我们要珍惜身边的事物，无论是物质上的还是精神层面的，因为一旦丢失就可能再也找不回来。更重要的是，当发现自己有类似倾向时，应该及时调整心态和方法，培养更加负责任的态度去面对生活中的每一个细节。毕竟，一个充满条理性和责任感的人生才会更加精彩。</w:t>
      </w:r>
    </w:p>
    <w:p w14:paraId="673133DD" w14:textId="77777777" w:rsidR="00392707" w:rsidRDefault="00392707">
      <w:pPr>
        <w:rPr>
          <w:rFonts w:hint="eastAsia"/>
        </w:rPr>
      </w:pPr>
    </w:p>
    <w:p w14:paraId="37494D58" w14:textId="77777777" w:rsidR="00392707" w:rsidRDefault="00392707">
      <w:pPr>
        <w:rPr>
          <w:rFonts w:hint="eastAsia"/>
        </w:rPr>
      </w:pPr>
      <w:r>
        <w:rPr>
          <w:rFonts w:hint="eastAsia"/>
        </w:rPr>
        <w:t>本文是由每日作文网(2345lzwz.com)为大家创作</w:t>
      </w:r>
    </w:p>
    <w:p w14:paraId="5D0490F3" w14:textId="659F9CA5" w:rsidR="00D15414" w:rsidRDefault="00D15414"/>
    <w:sectPr w:rsidR="00D154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14"/>
    <w:rsid w:val="00392707"/>
    <w:rsid w:val="00AB45D6"/>
    <w:rsid w:val="00D15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AE8ED0-BE0A-41D0-A495-E172F778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54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54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54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54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54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54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54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54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54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54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54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54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5414"/>
    <w:rPr>
      <w:rFonts w:cstheme="majorBidi"/>
      <w:color w:val="2F5496" w:themeColor="accent1" w:themeShade="BF"/>
      <w:sz w:val="28"/>
      <w:szCs w:val="28"/>
    </w:rPr>
  </w:style>
  <w:style w:type="character" w:customStyle="1" w:styleId="50">
    <w:name w:val="标题 5 字符"/>
    <w:basedOn w:val="a0"/>
    <w:link w:val="5"/>
    <w:uiPriority w:val="9"/>
    <w:semiHidden/>
    <w:rsid w:val="00D15414"/>
    <w:rPr>
      <w:rFonts w:cstheme="majorBidi"/>
      <w:color w:val="2F5496" w:themeColor="accent1" w:themeShade="BF"/>
      <w:sz w:val="24"/>
    </w:rPr>
  </w:style>
  <w:style w:type="character" w:customStyle="1" w:styleId="60">
    <w:name w:val="标题 6 字符"/>
    <w:basedOn w:val="a0"/>
    <w:link w:val="6"/>
    <w:uiPriority w:val="9"/>
    <w:semiHidden/>
    <w:rsid w:val="00D15414"/>
    <w:rPr>
      <w:rFonts w:cstheme="majorBidi"/>
      <w:b/>
      <w:bCs/>
      <w:color w:val="2F5496" w:themeColor="accent1" w:themeShade="BF"/>
    </w:rPr>
  </w:style>
  <w:style w:type="character" w:customStyle="1" w:styleId="70">
    <w:name w:val="标题 7 字符"/>
    <w:basedOn w:val="a0"/>
    <w:link w:val="7"/>
    <w:uiPriority w:val="9"/>
    <w:semiHidden/>
    <w:rsid w:val="00D15414"/>
    <w:rPr>
      <w:rFonts w:cstheme="majorBidi"/>
      <w:b/>
      <w:bCs/>
      <w:color w:val="595959" w:themeColor="text1" w:themeTint="A6"/>
    </w:rPr>
  </w:style>
  <w:style w:type="character" w:customStyle="1" w:styleId="80">
    <w:name w:val="标题 8 字符"/>
    <w:basedOn w:val="a0"/>
    <w:link w:val="8"/>
    <w:uiPriority w:val="9"/>
    <w:semiHidden/>
    <w:rsid w:val="00D15414"/>
    <w:rPr>
      <w:rFonts w:cstheme="majorBidi"/>
      <w:color w:val="595959" w:themeColor="text1" w:themeTint="A6"/>
    </w:rPr>
  </w:style>
  <w:style w:type="character" w:customStyle="1" w:styleId="90">
    <w:name w:val="标题 9 字符"/>
    <w:basedOn w:val="a0"/>
    <w:link w:val="9"/>
    <w:uiPriority w:val="9"/>
    <w:semiHidden/>
    <w:rsid w:val="00D15414"/>
    <w:rPr>
      <w:rFonts w:eastAsiaTheme="majorEastAsia" w:cstheme="majorBidi"/>
      <w:color w:val="595959" w:themeColor="text1" w:themeTint="A6"/>
    </w:rPr>
  </w:style>
  <w:style w:type="paragraph" w:styleId="a3">
    <w:name w:val="Title"/>
    <w:basedOn w:val="a"/>
    <w:next w:val="a"/>
    <w:link w:val="a4"/>
    <w:uiPriority w:val="10"/>
    <w:qFormat/>
    <w:rsid w:val="00D154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54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54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54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5414"/>
    <w:pPr>
      <w:spacing w:before="160"/>
      <w:jc w:val="center"/>
    </w:pPr>
    <w:rPr>
      <w:i/>
      <w:iCs/>
      <w:color w:val="404040" w:themeColor="text1" w:themeTint="BF"/>
    </w:rPr>
  </w:style>
  <w:style w:type="character" w:customStyle="1" w:styleId="a8">
    <w:name w:val="引用 字符"/>
    <w:basedOn w:val="a0"/>
    <w:link w:val="a7"/>
    <w:uiPriority w:val="29"/>
    <w:rsid w:val="00D15414"/>
    <w:rPr>
      <w:i/>
      <w:iCs/>
      <w:color w:val="404040" w:themeColor="text1" w:themeTint="BF"/>
    </w:rPr>
  </w:style>
  <w:style w:type="paragraph" w:styleId="a9">
    <w:name w:val="List Paragraph"/>
    <w:basedOn w:val="a"/>
    <w:uiPriority w:val="34"/>
    <w:qFormat/>
    <w:rsid w:val="00D15414"/>
    <w:pPr>
      <w:ind w:left="720"/>
      <w:contextualSpacing/>
    </w:pPr>
  </w:style>
  <w:style w:type="character" w:styleId="aa">
    <w:name w:val="Intense Emphasis"/>
    <w:basedOn w:val="a0"/>
    <w:uiPriority w:val="21"/>
    <w:qFormat/>
    <w:rsid w:val="00D15414"/>
    <w:rPr>
      <w:i/>
      <w:iCs/>
      <w:color w:val="2F5496" w:themeColor="accent1" w:themeShade="BF"/>
    </w:rPr>
  </w:style>
  <w:style w:type="paragraph" w:styleId="ab">
    <w:name w:val="Intense Quote"/>
    <w:basedOn w:val="a"/>
    <w:next w:val="a"/>
    <w:link w:val="ac"/>
    <w:uiPriority w:val="30"/>
    <w:qFormat/>
    <w:rsid w:val="00D154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5414"/>
    <w:rPr>
      <w:i/>
      <w:iCs/>
      <w:color w:val="2F5496" w:themeColor="accent1" w:themeShade="BF"/>
    </w:rPr>
  </w:style>
  <w:style w:type="character" w:styleId="ad">
    <w:name w:val="Intense Reference"/>
    <w:basedOn w:val="a0"/>
    <w:uiPriority w:val="32"/>
    <w:qFormat/>
    <w:rsid w:val="00D154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